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E8A" w:rsidRPr="00C12F4C" w:rsidRDefault="00BC2E8A" w:rsidP="00BC2E8A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bookmarkStart w:id="0" w:name="_Toc242090059"/>
      <w:bookmarkStart w:id="1" w:name="_Toc241853559"/>
      <w:bookmarkStart w:id="2" w:name="_Toc240794837"/>
      <w:bookmarkStart w:id="3" w:name="_Toc240388854"/>
      <w:bookmarkStart w:id="4" w:name="_Toc240386910"/>
      <w:bookmarkStart w:id="5" w:name="_Toc240274705"/>
      <w:bookmarkStart w:id="6" w:name="_Toc240089203"/>
      <w:bookmarkStart w:id="7" w:name="_Toc283810225"/>
    </w:p>
    <w:p w:rsidR="00BC2E8A" w:rsidRDefault="00BC2E8A" w:rsidP="00BC2E8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12F4C">
        <w:rPr>
          <w:rFonts w:ascii="PT Astra Serif" w:hAnsi="PT Astra Serif"/>
          <w:b/>
          <w:sz w:val="24"/>
          <w:szCs w:val="24"/>
        </w:rPr>
        <w:t xml:space="preserve">Муниципальное бюджетное учреждение дополнительного образования                             </w:t>
      </w:r>
    </w:p>
    <w:p w:rsidR="00BC2E8A" w:rsidRPr="00C12F4C" w:rsidRDefault="00BC2E8A" w:rsidP="00BC2E8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12F4C">
        <w:rPr>
          <w:rFonts w:ascii="PT Astra Serif" w:hAnsi="PT Astra Serif"/>
          <w:b/>
          <w:sz w:val="24"/>
          <w:szCs w:val="24"/>
        </w:rPr>
        <w:t xml:space="preserve">«Центр Детского Творчества» с. Александров-Гай                                                                   </w:t>
      </w:r>
      <w:proofErr w:type="spellStart"/>
      <w:r w:rsidRPr="00C12F4C">
        <w:rPr>
          <w:rFonts w:ascii="PT Astra Serif" w:hAnsi="PT Astra Serif"/>
          <w:b/>
          <w:sz w:val="24"/>
          <w:szCs w:val="24"/>
        </w:rPr>
        <w:t>Александрово</w:t>
      </w:r>
      <w:proofErr w:type="spellEnd"/>
      <w:r w:rsidRPr="00C12F4C">
        <w:rPr>
          <w:rFonts w:ascii="PT Astra Serif" w:hAnsi="PT Astra Serif"/>
          <w:b/>
          <w:sz w:val="24"/>
          <w:szCs w:val="24"/>
        </w:rPr>
        <w:t xml:space="preserve">-Гайского муниципального района Саратовской области </w:t>
      </w:r>
    </w:p>
    <w:p w:rsidR="00BC2E8A" w:rsidRPr="00C12F4C" w:rsidRDefault="00BC2E8A" w:rsidP="00BC2E8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BC2E8A" w:rsidRPr="00C12F4C" w:rsidRDefault="00BC2E8A" w:rsidP="00BC2E8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 w:hint="eastAsia"/>
          <w:b/>
          <w:sz w:val="24"/>
          <w:szCs w:val="24"/>
        </w:rPr>
        <w:t>К</w:t>
      </w:r>
      <w:r>
        <w:rPr>
          <w:rFonts w:ascii="PT Astra Serif" w:hAnsi="PT Astra Serif"/>
          <w:b/>
          <w:sz w:val="24"/>
          <w:szCs w:val="24"/>
        </w:rPr>
        <w:t xml:space="preserve">онспект </w:t>
      </w:r>
      <w:r w:rsidR="002C6FF7">
        <w:rPr>
          <w:rFonts w:ascii="PT Astra Serif" w:hAnsi="PT Astra Serif"/>
          <w:b/>
          <w:sz w:val="24"/>
          <w:szCs w:val="24"/>
        </w:rPr>
        <w:t xml:space="preserve">итогового </w:t>
      </w:r>
      <w:r w:rsidR="00740862">
        <w:rPr>
          <w:rFonts w:ascii="PT Astra Serif" w:hAnsi="PT Astra Serif"/>
          <w:b/>
          <w:sz w:val="24"/>
          <w:szCs w:val="24"/>
        </w:rPr>
        <w:t>занятия в объединении «Веселый рюкзачок</w:t>
      </w:r>
      <w:r>
        <w:rPr>
          <w:rFonts w:ascii="PT Astra Serif" w:hAnsi="PT Astra Serif"/>
          <w:b/>
          <w:sz w:val="24"/>
          <w:szCs w:val="24"/>
        </w:rPr>
        <w:t>»</w:t>
      </w:r>
    </w:p>
    <w:p w:rsidR="00BC2E8A" w:rsidRPr="00C12F4C" w:rsidRDefault="00BC2E8A" w:rsidP="00BC2E8A">
      <w:pPr>
        <w:jc w:val="center"/>
        <w:rPr>
          <w:rFonts w:ascii="PT Astra Serif" w:hAnsi="PT Astra Serif"/>
          <w:b/>
          <w:sz w:val="24"/>
          <w:szCs w:val="24"/>
        </w:rPr>
      </w:pPr>
      <w:r w:rsidRPr="00C12F4C">
        <w:rPr>
          <w:rFonts w:ascii="PT Astra Serif" w:hAnsi="PT Astra Serif"/>
          <w:b/>
          <w:sz w:val="24"/>
          <w:szCs w:val="24"/>
        </w:rPr>
        <w:t>«</w:t>
      </w:r>
      <w:r w:rsidR="00760292">
        <w:rPr>
          <w:rFonts w:ascii="PT Astra Serif" w:hAnsi="PT Astra Serif"/>
          <w:b/>
          <w:sz w:val="24"/>
          <w:szCs w:val="24"/>
        </w:rPr>
        <w:t>Юный турист»</w:t>
      </w:r>
    </w:p>
    <w:p w:rsidR="00BC2E8A" w:rsidRPr="00C12F4C" w:rsidRDefault="00BC2E8A" w:rsidP="00BC2E8A">
      <w:pPr>
        <w:spacing w:after="0" w:line="240" w:lineRule="auto"/>
        <w:ind w:left="4536"/>
        <w:jc w:val="center"/>
        <w:rPr>
          <w:rFonts w:ascii="PT Astra Serif" w:hAnsi="PT Astra Serif"/>
          <w:i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ind w:left="4536"/>
        <w:jc w:val="right"/>
        <w:rPr>
          <w:rFonts w:ascii="PT Astra Serif" w:hAnsi="PT Astra Serif"/>
          <w:i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ind w:left="4536"/>
        <w:jc w:val="right"/>
        <w:rPr>
          <w:rFonts w:ascii="PT Astra Serif" w:hAnsi="PT Astra Serif"/>
          <w:i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ind w:left="4536"/>
        <w:jc w:val="right"/>
        <w:rPr>
          <w:rFonts w:ascii="PT Astra Serif" w:hAnsi="PT Astra Serif"/>
          <w:i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ind w:left="4536"/>
        <w:jc w:val="right"/>
        <w:rPr>
          <w:rFonts w:ascii="PT Astra Serif" w:hAnsi="PT Astra Serif"/>
          <w:i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ind w:left="4536"/>
        <w:jc w:val="right"/>
        <w:rPr>
          <w:rFonts w:ascii="PT Astra Serif" w:hAnsi="PT Astra Serif"/>
          <w:i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ind w:left="4536"/>
        <w:jc w:val="right"/>
        <w:rPr>
          <w:rFonts w:ascii="PT Astra Serif" w:hAnsi="PT Astra Serif"/>
          <w:i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ind w:left="4536"/>
        <w:jc w:val="right"/>
        <w:rPr>
          <w:rFonts w:ascii="PT Astra Serif" w:hAnsi="PT Astra Serif"/>
          <w:i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ind w:left="4536"/>
        <w:jc w:val="right"/>
        <w:rPr>
          <w:rFonts w:ascii="PT Astra Serif" w:hAnsi="PT Astra Serif"/>
          <w:i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ind w:left="4536"/>
        <w:jc w:val="right"/>
        <w:rPr>
          <w:rFonts w:ascii="PT Astra Serif" w:hAnsi="PT Astra Serif"/>
          <w:i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ind w:left="3969"/>
        <w:rPr>
          <w:rFonts w:ascii="PT Astra Serif" w:hAnsi="PT Astra Serif"/>
          <w:b/>
          <w:i/>
          <w:sz w:val="24"/>
          <w:szCs w:val="24"/>
        </w:rPr>
      </w:pPr>
      <w:r w:rsidRPr="00C12F4C">
        <w:rPr>
          <w:rFonts w:ascii="PT Astra Serif" w:hAnsi="PT Astra Serif"/>
          <w:b/>
          <w:i/>
          <w:sz w:val="24"/>
          <w:szCs w:val="24"/>
        </w:rPr>
        <w:t xml:space="preserve">            </w:t>
      </w:r>
    </w:p>
    <w:p w:rsidR="00BC2E8A" w:rsidRPr="00C12F4C" w:rsidRDefault="00BC2E8A" w:rsidP="00BC2E8A">
      <w:pPr>
        <w:spacing w:after="0" w:line="240" w:lineRule="auto"/>
        <w:ind w:left="3969"/>
        <w:rPr>
          <w:rFonts w:ascii="PT Astra Serif" w:hAnsi="PT Astra Serif"/>
          <w:b/>
          <w:i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ind w:left="3969"/>
        <w:rPr>
          <w:rFonts w:ascii="PT Astra Serif" w:hAnsi="PT Astra Serif"/>
          <w:b/>
          <w:i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ind w:left="3969"/>
        <w:rPr>
          <w:rFonts w:ascii="PT Astra Serif" w:hAnsi="PT Astra Serif"/>
          <w:b/>
          <w:i/>
          <w:sz w:val="24"/>
          <w:szCs w:val="24"/>
        </w:rPr>
      </w:pPr>
      <w:r w:rsidRPr="00C12F4C">
        <w:rPr>
          <w:rFonts w:ascii="PT Astra Serif" w:hAnsi="PT Astra Serif"/>
          <w:b/>
          <w:i/>
          <w:sz w:val="24"/>
          <w:szCs w:val="24"/>
        </w:rPr>
        <w:t xml:space="preserve">                        </w:t>
      </w:r>
    </w:p>
    <w:p w:rsidR="00BC2E8A" w:rsidRPr="00C12F4C" w:rsidRDefault="00BC2E8A" w:rsidP="00BC2E8A">
      <w:pPr>
        <w:spacing w:after="0" w:line="240" w:lineRule="auto"/>
        <w:ind w:left="3969"/>
        <w:rPr>
          <w:rFonts w:ascii="PT Astra Serif" w:hAnsi="PT Astra Serif"/>
          <w:b/>
          <w:i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ind w:left="3969"/>
        <w:rPr>
          <w:rFonts w:ascii="PT Astra Serif" w:hAnsi="PT Astra Serif"/>
          <w:b/>
          <w:i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ind w:left="3969"/>
        <w:rPr>
          <w:rFonts w:ascii="PT Astra Serif" w:hAnsi="PT Astra Serif"/>
          <w:b/>
          <w:i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ind w:left="5245"/>
        <w:jc w:val="both"/>
        <w:rPr>
          <w:rFonts w:ascii="PT Astra Serif" w:hAnsi="PT Astra Serif"/>
          <w:i/>
          <w:sz w:val="24"/>
          <w:szCs w:val="24"/>
        </w:rPr>
      </w:pPr>
      <w:r w:rsidRPr="00C12F4C">
        <w:rPr>
          <w:rFonts w:ascii="PT Astra Serif" w:hAnsi="PT Astra Serif"/>
          <w:b/>
          <w:i/>
          <w:sz w:val="24"/>
          <w:szCs w:val="24"/>
        </w:rPr>
        <w:t xml:space="preserve"> Автор:</w:t>
      </w:r>
      <w:r w:rsidRPr="00C12F4C">
        <w:rPr>
          <w:rFonts w:ascii="PT Astra Serif" w:hAnsi="PT Astra Serif"/>
          <w:i/>
          <w:sz w:val="24"/>
          <w:szCs w:val="24"/>
        </w:rPr>
        <w:t xml:space="preserve">  </w:t>
      </w:r>
    </w:p>
    <w:p w:rsidR="00BC2E8A" w:rsidRPr="00C12F4C" w:rsidRDefault="00740862" w:rsidP="00BC2E8A">
      <w:pPr>
        <w:spacing w:after="0" w:line="240" w:lineRule="auto"/>
        <w:ind w:left="5245"/>
        <w:jc w:val="both"/>
        <w:rPr>
          <w:rFonts w:ascii="PT Astra Serif" w:hAnsi="PT Astra Serif"/>
          <w:i/>
          <w:sz w:val="24"/>
          <w:szCs w:val="24"/>
        </w:rPr>
      </w:pPr>
      <w:proofErr w:type="spellStart"/>
      <w:r>
        <w:rPr>
          <w:rFonts w:ascii="PT Astra Serif" w:hAnsi="PT Astra Serif"/>
          <w:i/>
          <w:sz w:val="24"/>
          <w:szCs w:val="24"/>
        </w:rPr>
        <w:t>Базан</w:t>
      </w:r>
      <w:proofErr w:type="spellEnd"/>
      <w:r>
        <w:rPr>
          <w:rFonts w:ascii="PT Astra Serif" w:hAnsi="PT Astra Serif"/>
          <w:i/>
          <w:sz w:val="24"/>
          <w:szCs w:val="24"/>
        </w:rPr>
        <w:t xml:space="preserve"> Ирина Алексеевна</w:t>
      </w:r>
    </w:p>
    <w:p w:rsidR="00BC2E8A" w:rsidRPr="00C12F4C" w:rsidRDefault="00BC2E8A" w:rsidP="00BC2E8A">
      <w:pPr>
        <w:spacing w:after="0" w:line="240" w:lineRule="auto"/>
        <w:ind w:left="5245"/>
        <w:jc w:val="both"/>
        <w:rPr>
          <w:rFonts w:ascii="PT Astra Serif" w:hAnsi="PT Astra Serif"/>
          <w:i/>
          <w:sz w:val="24"/>
          <w:szCs w:val="24"/>
        </w:rPr>
      </w:pPr>
      <w:r w:rsidRPr="00C12F4C">
        <w:rPr>
          <w:rFonts w:ascii="PT Astra Serif" w:hAnsi="PT Astra Serif"/>
          <w:i/>
          <w:sz w:val="24"/>
          <w:szCs w:val="24"/>
        </w:rPr>
        <w:t xml:space="preserve">педагог дополнительного образования </w:t>
      </w:r>
    </w:p>
    <w:p w:rsidR="00BC2E8A" w:rsidRPr="00C12F4C" w:rsidRDefault="00BC2E8A" w:rsidP="00BC2E8A">
      <w:pPr>
        <w:spacing w:after="0" w:line="240" w:lineRule="auto"/>
        <w:ind w:left="3969"/>
        <w:jc w:val="right"/>
        <w:rPr>
          <w:rFonts w:ascii="PT Astra Serif" w:hAnsi="PT Astra Serif"/>
          <w:i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ind w:left="3969"/>
        <w:jc w:val="right"/>
        <w:rPr>
          <w:rFonts w:ascii="PT Astra Serif" w:hAnsi="PT Astra Serif"/>
          <w:i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ind w:left="3969"/>
        <w:jc w:val="right"/>
        <w:rPr>
          <w:rFonts w:ascii="PT Astra Serif" w:hAnsi="PT Astra Serif"/>
          <w:i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ind w:left="3969"/>
        <w:jc w:val="right"/>
        <w:rPr>
          <w:rFonts w:ascii="PT Astra Serif" w:hAnsi="PT Astra Serif"/>
          <w:i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ind w:left="3969"/>
        <w:jc w:val="right"/>
        <w:rPr>
          <w:rFonts w:ascii="PT Astra Serif" w:hAnsi="PT Astra Serif"/>
          <w:i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ind w:left="3969"/>
        <w:jc w:val="right"/>
        <w:rPr>
          <w:rFonts w:ascii="PT Astra Serif" w:hAnsi="PT Astra Serif"/>
          <w:i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ind w:left="3969"/>
        <w:jc w:val="right"/>
        <w:rPr>
          <w:rFonts w:ascii="PT Astra Serif" w:hAnsi="PT Astra Serif"/>
          <w:i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ind w:left="3969"/>
        <w:jc w:val="right"/>
        <w:rPr>
          <w:rFonts w:ascii="PT Astra Serif" w:hAnsi="PT Astra Serif"/>
          <w:i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ind w:left="3969"/>
        <w:jc w:val="right"/>
        <w:rPr>
          <w:rFonts w:ascii="PT Astra Serif" w:hAnsi="PT Astra Serif"/>
          <w:i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ind w:left="3969"/>
        <w:jc w:val="right"/>
        <w:rPr>
          <w:rFonts w:ascii="PT Astra Serif" w:hAnsi="PT Astra Serif"/>
          <w:i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ind w:left="3969"/>
        <w:jc w:val="right"/>
        <w:rPr>
          <w:rFonts w:ascii="PT Astra Serif" w:hAnsi="PT Astra Serif"/>
          <w:i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jc w:val="center"/>
        <w:rPr>
          <w:rFonts w:ascii="PT Astra Serif" w:hAnsi="PT Astra Serif"/>
          <w:i/>
          <w:sz w:val="24"/>
          <w:szCs w:val="24"/>
        </w:rPr>
      </w:pPr>
      <w:r w:rsidRPr="00C12F4C">
        <w:rPr>
          <w:rFonts w:ascii="PT Astra Serif" w:hAnsi="PT Astra Serif"/>
          <w:i/>
          <w:sz w:val="24"/>
          <w:szCs w:val="24"/>
        </w:rPr>
        <w:t>Александров-Гай</w:t>
      </w:r>
    </w:p>
    <w:p w:rsidR="00BC2E8A" w:rsidRPr="00C12F4C" w:rsidRDefault="00BC2E8A" w:rsidP="00BC2E8A">
      <w:pPr>
        <w:spacing w:after="0" w:line="240" w:lineRule="auto"/>
        <w:jc w:val="center"/>
        <w:rPr>
          <w:rFonts w:ascii="PT Astra Serif" w:hAnsi="PT Astra Serif"/>
          <w:i/>
          <w:sz w:val="24"/>
          <w:szCs w:val="24"/>
        </w:rPr>
      </w:pPr>
      <w:r w:rsidRPr="00C12F4C">
        <w:rPr>
          <w:rFonts w:ascii="PT Astra Serif" w:hAnsi="PT Astra Serif"/>
          <w:i/>
          <w:sz w:val="24"/>
          <w:szCs w:val="24"/>
        </w:rPr>
        <w:t>2024 г</w:t>
      </w:r>
    </w:p>
    <w:p w:rsidR="00BC2E8A" w:rsidRDefault="00BC2E8A" w:rsidP="00A13791">
      <w:pPr>
        <w:jc w:val="center"/>
        <w:rPr>
          <w:rFonts w:ascii="Times New Roman" w:hAnsi="Times New Roman"/>
          <w:i/>
          <w:sz w:val="24"/>
          <w:szCs w:val="24"/>
        </w:rPr>
        <w:sectPr w:rsidR="00BC2E8A" w:rsidSect="00BC2E8A">
          <w:pgSz w:w="11906" w:h="16838"/>
          <w:pgMar w:top="1134" w:right="850" w:bottom="1134" w:left="426" w:header="708" w:footer="708" w:gutter="0"/>
          <w:cols w:space="708"/>
          <w:docGrid w:linePitch="360"/>
        </w:sectPr>
      </w:pPr>
    </w:p>
    <w:p w:rsidR="009069A7" w:rsidRPr="00845D68" w:rsidRDefault="009069A7" w:rsidP="00845D6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361559">
        <w:rPr>
          <w:rFonts w:ascii="PT Astra Serif" w:hAnsi="PT Astra Serif"/>
          <w:b/>
          <w:color w:val="000000"/>
          <w:sz w:val="24"/>
          <w:szCs w:val="24"/>
        </w:rPr>
        <w:lastRenderedPageBreak/>
        <w:t xml:space="preserve">Конспект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361559">
        <w:rPr>
          <w:rFonts w:ascii="PT Astra Serif" w:hAnsi="PT Astra Serif"/>
          <w:b/>
          <w:color w:val="000000"/>
          <w:sz w:val="24"/>
          <w:szCs w:val="24"/>
        </w:rPr>
        <w:t xml:space="preserve">занятия </w:t>
      </w:r>
      <w:r w:rsidR="00845D68" w:rsidRPr="00C12F4C">
        <w:rPr>
          <w:rFonts w:ascii="PT Astra Serif" w:hAnsi="PT Astra Serif"/>
          <w:b/>
          <w:sz w:val="24"/>
          <w:szCs w:val="24"/>
        </w:rPr>
        <w:t>«</w:t>
      </w:r>
      <w:r w:rsidR="00760292">
        <w:rPr>
          <w:rFonts w:ascii="PT Astra Serif" w:hAnsi="PT Astra Serif"/>
          <w:b/>
          <w:sz w:val="24"/>
          <w:szCs w:val="24"/>
        </w:rPr>
        <w:t>Юный турист»</w:t>
      </w:r>
    </w:p>
    <w:p w:rsidR="009069A7" w:rsidRPr="00361559" w:rsidRDefault="00183597" w:rsidP="00845D68">
      <w:pPr>
        <w:pStyle w:val="a6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361559">
        <w:rPr>
          <w:rFonts w:ascii="PT Astra Serif" w:hAnsi="PT Astra Serif"/>
          <w:b/>
          <w:color w:val="000000"/>
          <w:sz w:val="24"/>
          <w:szCs w:val="24"/>
        </w:rPr>
        <w:t>Направленно</w:t>
      </w:r>
      <w:r w:rsidR="0024076D" w:rsidRPr="00361559">
        <w:rPr>
          <w:rFonts w:ascii="PT Astra Serif" w:hAnsi="PT Astra Serif"/>
          <w:b/>
          <w:color w:val="000000"/>
          <w:sz w:val="24"/>
          <w:szCs w:val="24"/>
        </w:rPr>
        <w:t xml:space="preserve">сть – </w:t>
      </w:r>
      <w:r w:rsidR="00B47622" w:rsidRPr="00361559">
        <w:rPr>
          <w:rFonts w:ascii="PT Astra Serif" w:hAnsi="PT Astra Serif"/>
          <w:b/>
          <w:color w:val="000000"/>
          <w:sz w:val="24"/>
          <w:szCs w:val="24"/>
        </w:rPr>
        <w:t>физкультурно-спортивная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1"/>
        <w:gridCol w:w="10477"/>
      </w:tblGrid>
      <w:tr w:rsidR="009069A7" w:rsidRPr="00361559" w:rsidTr="009069A7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361559" w:rsidRDefault="009069A7" w:rsidP="001E5C1E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Автор </w:t>
            </w:r>
            <w:r w:rsidR="00183597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361559" w:rsidRDefault="00480F2A" w:rsidP="001E5C1E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Базан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Ирина Алексеевна</w:t>
            </w:r>
          </w:p>
        </w:tc>
      </w:tr>
      <w:tr w:rsidR="009069A7" w:rsidRPr="00361559" w:rsidTr="009069A7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361559" w:rsidRDefault="009069A7" w:rsidP="001E5C1E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361559" w:rsidRDefault="009069A7" w:rsidP="005154F3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Педагог дополнительного образования</w:t>
            </w:r>
            <w:r w:rsidR="00086164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, квалификацион</w:t>
            </w:r>
            <w:r w:rsidR="005154F3">
              <w:rPr>
                <w:rFonts w:ascii="PT Astra Serif" w:hAnsi="PT Astra Serif"/>
                <w:color w:val="000000"/>
                <w:sz w:val="24"/>
                <w:szCs w:val="24"/>
              </w:rPr>
              <w:t>ная категория – нет, стаж-0</w:t>
            </w:r>
            <w:r w:rsidR="00086164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</w:p>
        </w:tc>
      </w:tr>
      <w:tr w:rsidR="009069A7" w:rsidRPr="00361559" w:rsidTr="009069A7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361559" w:rsidRDefault="009069A7" w:rsidP="001E5C1E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361559" w:rsidRDefault="009069A7" w:rsidP="001E5C1E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МБУ </w:t>
            </w:r>
            <w:proofErr w:type="gramStart"/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ДО</w:t>
            </w:r>
            <w:proofErr w:type="gramEnd"/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Центр</w:t>
            </w:r>
            <w:proofErr w:type="gramEnd"/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Детского Творчества» с. Александров-Гай </w:t>
            </w:r>
          </w:p>
        </w:tc>
      </w:tr>
      <w:tr w:rsidR="009069A7" w:rsidRPr="00361559" w:rsidTr="009069A7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361559" w:rsidRDefault="009069A7" w:rsidP="001E5C1E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Регион 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361559" w:rsidRDefault="009069A7" w:rsidP="001E5C1E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Саратовская область </w:t>
            </w:r>
          </w:p>
        </w:tc>
      </w:tr>
      <w:tr w:rsidR="009069A7" w:rsidRPr="00361559" w:rsidTr="009069A7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361559" w:rsidRDefault="009069A7" w:rsidP="001E5C1E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361559" w:rsidRDefault="00480F2A" w:rsidP="001E5C1E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Веселый рюкзачок</w:t>
            </w:r>
          </w:p>
        </w:tc>
      </w:tr>
      <w:tr w:rsidR="009069A7" w:rsidRPr="00361559" w:rsidTr="009069A7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361559" w:rsidRDefault="009069A7" w:rsidP="00361559">
            <w:pPr>
              <w:pStyle w:val="a6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Пояснительная записка</w:t>
            </w:r>
          </w:p>
          <w:p w:rsidR="009069A7" w:rsidRPr="00361559" w:rsidRDefault="009069A7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Данное занятие </w:t>
            </w:r>
            <w:r w:rsidR="0024076D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соответствует требованиям к структуре занятий в системе дополнительного образования, </w:t>
            </w: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применены новые образовательные технологии (активные методы обучения АМО и технология интерактивного обучения).</w:t>
            </w:r>
            <w:r w:rsidRPr="00361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069A7" w:rsidRPr="00361559" w:rsidTr="009069A7">
        <w:trPr>
          <w:trHeight w:val="317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361559" w:rsidRDefault="009069A7" w:rsidP="001E5C1E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Год обучения 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361559" w:rsidRDefault="001E44E7" w:rsidP="001E5C1E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</w:tr>
      <w:tr w:rsidR="009069A7" w:rsidRPr="00361559" w:rsidTr="009069A7">
        <w:trPr>
          <w:trHeight w:val="253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361559" w:rsidRDefault="009069A7" w:rsidP="001E5C1E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Возраст детей 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361559" w:rsidRDefault="00480F2A" w:rsidP="001E5C1E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 лет</w:t>
            </w:r>
          </w:p>
        </w:tc>
      </w:tr>
      <w:tr w:rsidR="009069A7" w:rsidRPr="00361559" w:rsidTr="009069A7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361559" w:rsidRDefault="009069A7" w:rsidP="001E5C1E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Продолжительность занятия 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361559" w:rsidRDefault="00B74DCF" w:rsidP="00716795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  <w:r w:rsidR="0024076D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0 </w:t>
            </w:r>
            <w:r w:rsidR="009069A7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минут</w:t>
            </w:r>
            <w:r w:rsidR="00B94126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proofErr w:type="gramStart"/>
            <w:r w:rsidR="00B94126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Организационный момент </w:t>
            </w:r>
            <w:r w:rsidR="00716795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– 3 мин; Актуализация знаний – 3</w:t>
            </w:r>
            <w:r w:rsidR="0024076D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мин; </w:t>
            </w:r>
            <w:r w:rsidR="00716795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Постановка учебной задачи, мот</w:t>
            </w:r>
            <w:r w:rsidR="00B47622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ивация учебной деятельности  – 3</w:t>
            </w:r>
            <w:r w:rsidR="0024076D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мин; </w:t>
            </w:r>
            <w:r w:rsidR="00716795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Обобщение и систематизация знаний</w:t>
            </w:r>
            <w:r w:rsidR="00BC2E8A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– 3</w:t>
            </w:r>
            <w:r w:rsidR="00B47622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мин;</w:t>
            </w:r>
            <w:r w:rsidR="00716795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. Воспроизведение знаний на новом уровне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– 15</w:t>
            </w:r>
            <w:r w:rsidR="00716795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мин; Подведение итогов занятия –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2</w:t>
            </w:r>
            <w:r w:rsidR="00716795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мин; </w:t>
            </w:r>
            <w:r w:rsidR="00E022A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рефлексия – 3 </w:t>
            </w:r>
            <w:r w:rsidR="00B94126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мин. </w:t>
            </w:r>
            <w:proofErr w:type="gramEnd"/>
          </w:p>
        </w:tc>
      </w:tr>
      <w:tr w:rsidR="009069A7" w:rsidRPr="00361559" w:rsidTr="009069A7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361559" w:rsidRDefault="009069A7" w:rsidP="001E5C1E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361559" w:rsidRDefault="00956702" w:rsidP="002C6FF7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«</w:t>
            </w:r>
            <w:r w:rsidR="00D91B24">
              <w:rPr>
                <w:rFonts w:ascii="PT Astra Serif" w:hAnsi="PT Astra Serif"/>
                <w:color w:val="000000"/>
                <w:sz w:val="24"/>
                <w:szCs w:val="24"/>
              </w:rPr>
              <w:t>Юные туристы</w:t>
            </w:r>
            <w:r w:rsidR="00716795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»</w:t>
            </w:r>
          </w:p>
        </w:tc>
      </w:tr>
      <w:tr w:rsidR="009069A7" w:rsidRPr="00361559" w:rsidTr="007A460C">
        <w:trPr>
          <w:trHeight w:val="1163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361559" w:rsidRDefault="009069A7" w:rsidP="001E5C1E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Классификация занятия  в системе образовательных мероприятий (тип, взаимосвязь с предыдущим и последующим занятии)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361559" w:rsidRDefault="009069A7" w:rsidP="00760292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Занятие  - </w:t>
            </w:r>
            <w:r w:rsidR="00A50CAA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№ </w:t>
            </w:r>
            <w:r w:rsidR="0076029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____</w:t>
            </w:r>
            <w:r w:rsidR="00B47622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по теме «</w:t>
            </w:r>
            <w:r w:rsidR="00D91B24">
              <w:rPr>
                <w:rFonts w:ascii="PT Astra Serif" w:hAnsi="PT Astra Serif"/>
                <w:color w:val="000000"/>
                <w:sz w:val="24"/>
                <w:szCs w:val="24"/>
              </w:rPr>
              <w:t>Юный турист</w:t>
            </w: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» дополнительной общеобразователь</w:t>
            </w:r>
            <w:r w:rsidR="007A460C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ной программы «</w:t>
            </w:r>
            <w:r w:rsidR="00D91B24">
              <w:rPr>
                <w:rFonts w:ascii="PT Astra Serif" w:hAnsi="PT Astra Serif"/>
                <w:color w:val="000000"/>
                <w:sz w:val="24"/>
                <w:szCs w:val="24"/>
              </w:rPr>
              <w:t>Веселый рюкзачок</w:t>
            </w:r>
            <w:r w:rsidR="007A460C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»</w:t>
            </w: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. На предыдущих занятия</w:t>
            </w:r>
            <w:r w:rsidR="00A50CAA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х</w:t>
            </w:r>
            <w:r w:rsidR="00D91B2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ребята осваивали </w:t>
            </w:r>
            <w:r w:rsidR="0076029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темы: </w:t>
            </w:r>
            <w:r w:rsidR="00760292" w:rsidRPr="00760292">
              <w:rPr>
                <w:rFonts w:ascii="PT Astra Serif" w:hAnsi="PT Astra Serif"/>
                <w:color w:val="000000"/>
                <w:sz w:val="24"/>
                <w:szCs w:val="24"/>
              </w:rPr>
              <w:t>«Туристское снаряжение»</w:t>
            </w:r>
            <w:r w:rsidR="0076029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«Туризм и туристы». </w:t>
            </w:r>
          </w:p>
        </w:tc>
      </w:tr>
      <w:tr w:rsidR="009069A7" w:rsidRPr="00361559" w:rsidTr="009069A7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361559" w:rsidRDefault="009069A7" w:rsidP="001E5C1E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Психолого</w:t>
            </w:r>
            <w:proofErr w:type="spellEnd"/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– педагогическая   характеристика особенностей </w:t>
            </w:r>
            <w:r w:rsidR="001E5C1E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группы</w:t>
            </w: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(раскрываются психологические и педагогические особенности данного коллектива</w:t>
            </w:r>
            <w:r w:rsidR="001E5C1E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361559" w:rsidRDefault="009069A7" w:rsidP="00A50CAA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В группе  обучае</w:t>
            </w:r>
            <w:r w:rsidR="00D91B24">
              <w:rPr>
                <w:rFonts w:ascii="PT Astra Serif" w:hAnsi="PT Astra Serif"/>
                <w:color w:val="000000"/>
                <w:sz w:val="24"/>
                <w:szCs w:val="24"/>
              </w:rPr>
              <w:t>тся 18  учащихся: 9 девочек и 9</w:t>
            </w:r>
            <w:r w:rsidR="00845D6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мальчиков. </w:t>
            </w:r>
          </w:p>
          <w:p w:rsidR="001E5C1E" w:rsidRPr="00361559" w:rsidRDefault="009069A7" w:rsidP="00760292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Все дети с высокой мотивацией к </w:t>
            </w:r>
            <w:r w:rsidR="00760292">
              <w:rPr>
                <w:rFonts w:ascii="PT Astra Serif" w:hAnsi="PT Astra Serif"/>
                <w:color w:val="000000"/>
                <w:sz w:val="24"/>
                <w:szCs w:val="24"/>
              </w:rPr>
              <w:t>занятиям</w:t>
            </w:r>
            <w:r w:rsidR="00F9535B">
              <w:rPr>
                <w:rFonts w:ascii="PT Astra Serif" w:hAnsi="PT Astra Serif"/>
                <w:color w:val="000000"/>
                <w:sz w:val="24"/>
                <w:szCs w:val="24"/>
              </w:rPr>
              <w:t>, состав группы постоянный</w:t>
            </w:r>
            <w:r w:rsidR="00B47622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все дети </w:t>
            </w: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демонстрируют заинтересованность, сотрудничество, опыт групповой работы, динамику результатов, стремление достичь поставленной цели</w:t>
            </w:r>
            <w:r w:rsidR="0076029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</w:p>
        </w:tc>
      </w:tr>
      <w:tr w:rsidR="009069A7" w:rsidRPr="00361559" w:rsidTr="009069A7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361559" w:rsidRDefault="001A2091" w:rsidP="001E5C1E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Цель</w:t>
            </w:r>
            <w:r w:rsidR="009069A7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="00FA2195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361559" w:rsidRDefault="002C6FF7" w:rsidP="002C6FF7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Обобщение знаний и совершенствование</w:t>
            </w:r>
            <w:r w:rsidR="003A48CA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="00760292">
              <w:rPr>
                <w:rFonts w:ascii="PT Astra Serif" w:hAnsi="PT Astra Serif"/>
                <w:color w:val="000000"/>
                <w:sz w:val="24"/>
                <w:szCs w:val="24"/>
              </w:rPr>
              <w:t>навыков, полученных в ходе реализации программы «Веселый рюкзачок»</w:t>
            </w:r>
          </w:p>
        </w:tc>
      </w:tr>
      <w:tr w:rsidR="009069A7" w:rsidRPr="00361559" w:rsidTr="00361559">
        <w:trPr>
          <w:trHeight w:val="405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361559" w:rsidRDefault="009069A7" w:rsidP="001E5C1E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Задачи </w:t>
            </w:r>
            <w:r w:rsidR="00FA2195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92" w:rsidRDefault="00760292" w:rsidP="007602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Образовательные: </w:t>
            </w:r>
          </w:p>
          <w:p w:rsidR="00760292" w:rsidRPr="000D72D1" w:rsidRDefault="00760292" w:rsidP="00760292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 w:rsidRPr="000D72D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акрепить знания детей о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понятиях «туризм», «туристы»;</w:t>
            </w:r>
            <w:r w:rsidRPr="000D72D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</w:p>
          <w:p w:rsidR="00760292" w:rsidRPr="000D72D1" w:rsidRDefault="00760292" w:rsidP="0076029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закрепить знания о видах туристского снаряжения. </w:t>
            </w:r>
          </w:p>
          <w:p w:rsidR="00760292" w:rsidRDefault="00760292" w:rsidP="0076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Развивающие: </w:t>
            </w:r>
          </w:p>
          <w:p w:rsidR="00760292" w:rsidRDefault="00760292" w:rsidP="00760292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азвитие логического мышления и двигательных способностей</w:t>
            </w:r>
          </w:p>
          <w:p w:rsidR="00760292" w:rsidRPr="00760292" w:rsidRDefault="00760292" w:rsidP="00760292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029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76029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Воспитательные:  </w:t>
            </w:r>
          </w:p>
          <w:p w:rsidR="002042FF" w:rsidRPr="00760292" w:rsidRDefault="00760292" w:rsidP="00760292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760292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 xml:space="preserve">- </w:t>
            </w:r>
            <w:r w:rsidRPr="00760292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воспитание потребности в здоровом образе жизни. </w:t>
            </w:r>
          </w:p>
        </w:tc>
      </w:tr>
      <w:tr w:rsidR="0057580B" w:rsidRPr="00361559" w:rsidTr="009069A7">
        <w:trPr>
          <w:trHeight w:val="355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0B" w:rsidRPr="00361559" w:rsidRDefault="0057580B" w:rsidP="001E5C1E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0B" w:rsidRPr="00361559" w:rsidRDefault="0024076D" w:rsidP="00F9535B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Мультимедийный комплекс, </w:t>
            </w:r>
            <w:r w:rsidR="0076029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презентация к занятию. </w:t>
            </w:r>
          </w:p>
        </w:tc>
      </w:tr>
    </w:tbl>
    <w:p w:rsidR="002C6FF7" w:rsidRDefault="002C6FF7" w:rsidP="00D62FD3">
      <w:pPr>
        <w:tabs>
          <w:tab w:val="left" w:pos="8545"/>
        </w:tabs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tbl>
      <w:tblPr>
        <w:tblpPr w:leftFromText="180" w:rightFromText="180" w:vertAnchor="page" w:horzAnchor="margin" w:tblpY="9829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5245"/>
        <w:gridCol w:w="3827"/>
      </w:tblGrid>
      <w:tr w:rsidR="00D60608" w:rsidRPr="00F4412A" w:rsidTr="00D60608">
        <w:trPr>
          <w:trHeight w:val="277"/>
        </w:trPr>
        <w:tc>
          <w:tcPr>
            <w:tcW w:w="5778" w:type="dxa"/>
            <w:vAlign w:val="center"/>
          </w:tcPr>
          <w:p w:rsidR="00D60608" w:rsidRPr="00361559" w:rsidRDefault="00D60608" w:rsidP="00D60608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lastRenderedPageBreak/>
              <w:t>Деятельность педагога</w:t>
            </w:r>
          </w:p>
        </w:tc>
        <w:tc>
          <w:tcPr>
            <w:tcW w:w="5245" w:type="dxa"/>
            <w:vAlign w:val="center"/>
          </w:tcPr>
          <w:p w:rsidR="00D60608" w:rsidRPr="00361559" w:rsidRDefault="00D60608" w:rsidP="00D60608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Деятельность учащихся</w:t>
            </w:r>
          </w:p>
        </w:tc>
        <w:tc>
          <w:tcPr>
            <w:tcW w:w="3827" w:type="dxa"/>
            <w:vAlign w:val="center"/>
          </w:tcPr>
          <w:p w:rsidR="00D60608" w:rsidRPr="00361559" w:rsidRDefault="00D60608" w:rsidP="00D60608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D60608" w:rsidRPr="00F4412A" w:rsidTr="00D60608">
        <w:tc>
          <w:tcPr>
            <w:tcW w:w="14850" w:type="dxa"/>
            <w:gridSpan w:val="3"/>
          </w:tcPr>
          <w:p w:rsidR="00D60608" w:rsidRPr="00361559" w:rsidRDefault="00D60608" w:rsidP="00D60608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3615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Организационный  момент</w:t>
            </w: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</w:p>
          <w:p w:rsidR="00D60608" w:rsidRPr="00F4412A" w:rsidRDefault="00D60608" w:rsidP="00D6060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Задача – </w:t>
            </w:r>
            <w:proofErr w:type="spellStart"/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актуализирование</w:t>
            </w:r>
            <w:proofErr w:type="spellEnd"/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требований к учащимся со стороны учебной деятельности; создание условий для возникновения у учащихся внутренней потребности включения в учебную деятельность.</w:t>
            </w:r>
            <w:r w:rsidRPr="00F44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0608" w:rsidRPr="00F4412A" w:rsidTr="00556443">
        <w:trPr>
          <w:trHeight w:val="1743"/>
        </w:trPr>
        <w:tc>
          <w:tcPr>
            <w:tcW w:w="5778" w:type="dxa"/>
          </w:tcPr>
          <w:p w:rsidR="00D60608" w:rsidRPr="00361559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Приветствие. </w:t>
            </w:r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Здравствуйте ребята! </w:t>
            </w:r>
          </w:p>
          <w:p w:rsidR="00D60608" w:rsidRPr="00B4391A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4391A">
              <w:rPr>
                <w:rFonts w:ascii="PT Astra Serif" w:hAnsi="PT Astra Serif"/>
                <w:color w:val="000000"/>
                <w:sz w:val="24"/>
                <w:szCs w:val="24"/>
              </w:rPr>
              <w:t>Всем известно, всем понятно,</w:t>
            </w:r>
          </w:p>
          <w:p w:rsidR="00D60608" w:rsidRPr="00B4391A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4391A">
              <w:rPr>
                <w:rFonts w:ascii="PT Astra Serif" w:hAnsi="PT Astra Serif"/>
                <w:color w:val="000000"/>
                <w:sz w:val="24"/>
                <w:szCs w:val="24"/>
              </w:rPr>
              <w:t>что здоровым быть приятно.</w:t>
            </w:r>
          </w:p>
          <w:p w:rsidR="00D60608" w:rsidRPr="00B4391A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4391A">
              <w:rPr>
                <w:rFonts w:ascii="PT Astra Serif" w:hAnsi="PT Astra Serif"/>
                <w:color w:val="000000"/>
                <w:sz w:val="24"/>
                <w:szCs w:val="24"/>
              </w:rPr>
              <w:t>И сегодня скажем дружно:</w:t>
            </w:r>
          </w:p>
          <w:p w:rsidR="00D60608" w:rsidRPr="00B4391A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4391A">
              <w:rPr>
                <w:rFonts w:ascii="PT Astra Serif" w:hAnsi="PT Astra Serif"/>
                <w:color w:val="000000"/>
                <w:sz w:val="24"/>
                <w:szCs w:val="24"/>
              </w:rPr>
              <w:t>«Всем ходить в походы нужно!»</w:t>
            </w:r>
          </w:p>
          <w:p w:rsidR="00D60608" w:rsidRPr="00361559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</w:tcPr>
          <w:p w:rsidR="00D60608" w:rsidRPr="00361559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Построение и </w:t>
            </w: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приветствуют педагога. </w:t>
            </w:r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60608" w:rsidRPr="00361559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Внимательно слушают педагога.</w:t>
            </w:r>
          </w:p>
          <w:p w:rsidR="00D60608" w:rsidRPr="00361559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D60608" w:rsidRPr="00361559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Эмоционально-положительный настрой на занятие, создание ситуации успеха, доверия. Обеспечение учащимся организации их учебной деятельности.</w:t>
            </w:r>
          </w:p>
        </w:tc>
      </w:tr>
      <w:tr w:rsidR="00D60608" w:rsidRPr="00F4412A" w:rsidTr="00D60608">
        <w:tc>
          <w:tcPr>
            <w:tcW w:w="14850" w:type="dxa"/>
            <w:gridSpan w:val="3"/>
          </w:tcPr>
          <w:p w:rsidR="00D60608" w:rsidRPr="00361559" w:rsidRDefault="00D60608" w:rsidP="00D60608">
            <w:pPr>
              <w:pStyle w:val="a6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2.Актуализация знаний. </w:t>
            </w:r>
          </w:p>
          <w:p w:rsidR="00D60608" w:rsidRPr="00361559" w:rsidRDefault="00D60608" w:rsidP="00D60608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Задача -  Организация деятельности обучаю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щихся по актуализации знаний  по темам программы «Веселый рюкзачок» </w:t>
            </w:r>
          </w:p>
        </w:tc>
      </w:tr>
      <w:tr w:rsidR="00D60608" w:rsidRPr="00F4412A" w:rsidTr="00D60608">
        <w:trPr>
          <w:trHeight w:val="274"/>
        </w:trPr>
        <w:tc>
          <w:tcPr>
            <w:tcW w:w="5778" w:type="dxa"/>
            <w:tcBorders>
              <w:bottom w:val="single" w:sz="4" w:space="0" w:color="auto"/>
            </w:tcBorders>
          </w:tcPr>
          <w:p w:rsidR="00760292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Ребята, </w:t>
            </w:r>
            <w:r w:rsidR="0076029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отгадайте загадку: </w:t>
            </w:r>
          </w:p>
          <w:p w:rsidR="00760292" w:rsidRPr="00760292" w:rsidRDefault="00760292" w:rsidP="00760292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Кто идет в края иные</w:t>
            </w:r>
          </w:p>
          <w:p w:rsidR="00760292" w:rsidRPr="00760292" w:rsidRDefault="00760292" w:rsidP="00760292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Вдохнуть все запахи лесные,</w:t>
            </w:r>
          </w:p>
          <w:p w:rsidR="00760292" w:rsidRPr="00760292" w:rsidRDefault="00760292" w:rsidP="00760292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С рюкзаками за спиной,</w:t>
            </w:r>
          </w:p>
          <w:p w:rsidR="00760292" w:rsidRDefault="00760292" w:rsidP="00760292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0292">
              <w:rPr>
                <w:rFonts w:ascii="PT Astra Serif" w:hAnsi="PT Astra Serif"/>
                <w:color w:val="000000"/>
                <w:sz w:val="24"/>
                <w:szCs w:val="24"/>
              </w:rPr>
              <w:t>Летней раннею порой?</w:t>
            </w:r>
          </w:p>
          <w:p w:rsidR="00D60608" w:rsidRDefault="00760292" w:rsidP="00760292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029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Правильно ребята – туристы. </w:t>
            </w:r>
          </w:p>
          <w:p w:rsidR="00760292" w:rsidRDefault="00760292" w:rsidP="00760292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А как вы думаете, мы  с вами туристы?</w:t>
            </w:r>
          </w:p>
          <w:p w:rsidR="00760292" w:rsidRPr="00361559" w:rsidRDefault="00760292" w:rsidP="00760292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А какими должны быть туристы?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Слушают педагога, включаются в познавательную деятельность. </w:t>
            </w:r>
          </w:p>
          <w:p w:rsidR="00760292" w:rsidRDefault="00760292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760292" w:rsidRDefault="00760292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760292" w:rsidRPr="00361559" w:rsidRDefault="00760292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Туристы</w:t>
            </w:r>
          </w:p>
          <w:p w:rsidR="00D60608" w:rsidRPr="00361559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="00760292">
              <w:rPr>
                <w:rFonts w:ascii="PT Astra Serif" w:hAnsi="PT Astra Serif"/>
                <w:color w:val="000000"/>
                <w:sz w:val="24"/>
                <w:szCs w:val="24"/>
              </w:rPr>
              <w:t>Да.</w:t>
            </w:r>
          </w:p>
          <w:p w:rsidR="00760292" w:rsidRPr="00361559" w:rsidRDefault="00760292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Сильными, ловкими, умными и т.д.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60608" w:rsidRPr="00361559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Актуализация знаний, необходимых для понимания темы, умения осознанно и произвольно  выполнять задания. </w:t>
            </w:r>
          </w:p>
        </w:tc>
      </w:tr>
      <w:tr w:rsidR="00D60608" w:rsidRPr="00F4412A" w:rsidTr="00D60608">
        <w:trPr>
          <w:trHeight w:val="189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608" w:rsidRPr="00361559" w:rsidRDefault="00D60608" w:rsidP="00D60608">
            <w:pPr>
              <w:pStyle w:val="a6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3.Постановка учебной задачи, мотивация учебной деятельности. </w:t>
            </w:r>
          </w:p>
          <w:p w:rsidR="00D60608" w:rsidRPr="00361559" w:rsidRDefault="00D60608" w:rsidP="00D60608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Задача: Формирование умения целеполагания, представления о результате деятельности. </w:t>
            </w:r>
          </w:p>
        </w:tc>
      </w:tr>
      <w:tr w:rsidR="00D60608" w:rsidRPr="00F4412A" w:rsidTr="00556443">
        <w:trPr>
          <w:trHeight w:val="733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D60608" w:rsidRPr="00361559" w:rsidRDefault="00D60608" w:rsidP="00556443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="0076029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="00556443">
              <w:rPr>
                <w:rFonts w:ascii="PT Astra Serif" w:hAnsi="PT Astra Serif"/>
                <w:color w:val="000000"/>
                <w:sz w:val="24"/>
                <w:szCs w:val="24"/>
              </w:rPr>
              <w:t>Верно,</w:t>
            </w:r>
            <w:r w:rsidR="0076029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 сегодня мы проверим, стали вы настоящими или нет.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="0076029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 для этого, </w:t>
            </w:r>
            <w:r w:rsidR="00556443">
              <w:rPr>
                <w:rFonts w:ascii="PT Astra Serif" w:hAnsi="PT Astra Serif"/>
                <w:color w:val="000000"/>
                <w:sz w:val="24"/>
                <w:szCs w:val="24"/>
              </w:rPr>
              <w:t>нам надо принять участие в эстафете «</w:t>
            </w:r>
            <w:proofErr w:type="spellStart"/>
            <w:r w:rsidR="00556443">
              <w:rPr>
                <w:rFonts w:ascii="PT Astra Serif" w:hAnsi="PT Astra Serif"/>
                <w:color w:val="000000"/>
                <w:sz w:val="24"/>
                <w:szCs w:val="24"/>
              </w:rPr>
              <w:t>Туристята</w:t>
            </w:r>
            <w:proofErr w:type="spellEnd"/>
            <w:r w:rsidR="0055644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-дошколята».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60608" w:rsidRPr="00361559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Слушают педагога, включаются в познавательную деятельность. </w:t>
            </w:r>
          </w:p>
          <w:p w:rsidR="00D60608" w:rsidRPr="00361559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60608" w:rsidRPr="00361559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Формирование мотивации к познанию. </w:t>
            </w:r>
          </w:p>
        </w:tc>
      </w:tr>
      <w:tr w:rsidR="00D60608" w:rsidRPr="00F4412A" w:rsidTr="00D60608">
        <w:trPr>
          <w:trHeight w:val="154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608" w:rsidRPr="00361559" w:rsidRDefault="00D60608" w:rsidP="00D60608">
            <w:pPr>
              <w:pStyle w:val="a6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4.Обобщение и систематизация знаний. </w:t>
            </w:r>
          </w:p>
          <w:p w:rsidR="00D60608" w:rsidRPr="00361559" w:rsidRDefault="00D60608" w:rsidP="00D60608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Задача: Соотношение команд педагога с познавательными действиями учащихся, формирование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умственной деятельности и командного духа</w:t>
            </w:r>
          </w:p>
        </w:tc>
      </w:tr>
      <w:tr w:rsidR="00D60608" w:rsidRPr="00F4412A" w:rsidTr="00D60608">
        <w:trPr>
          <w:trHeight w:val="271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556443" w:rsidRDefault="00556443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Ребята, как вы думаете, что надо делать, чтобы стать здоровым и сильным. </w:t>
            </w:r>
          </w:p>
          <w:p w:rsidR="00556443" w:rsidRDefault="00556443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Верно, заниматься спортом,  а начнем мы с разминки. </w:t>
            </w:r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-Ребята  строятся в шахматном порядке на разминку.</w:t>
            </w:r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Разминка:</w:t>
            </w:r>
          </w:p>
          <w:p w:rsidR="00D60608" w:rsidRPr="00D031B5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31B5">
              <w:rPr>
                <w:rFonts w:ascii="PT Astra Serif" w:hAnsi="PT Astra Serif"/>
                <w:color w:val="000000"/>
                <w:sz w:val="24"/>
                <w:szCs w:val="24"/>
              </w:rPr>
              <w:t>Ходьба обычная (20 сек)</w:t>
            </w:r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31B5">
              <w:rPr>
                <w:rFonts w:ascii="PT Astra Serif" w:hAnsi="PT Astra Serif"/>
                <w:color w:val="000000"/>
                <w:sz w:val="24"/>
                <w:szCs w:val="24"/>
              </w:rPr>
              <w:t>Ходьба на носках (20 сек)</w:t>
            </w:r>
          </w:p>
          <w:p w:rsidR="00D60608" w:rsidRPr="00D031B5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31B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«Солнышко»</w:t>
            </w:r>
          </w:p>
          <w:p w:rsidR="00D60608" w:rsidRPr="00D031B5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31B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И.П. – </w:t>
            </w:r>
            <w:proofErr w:type="spellStart"/>
            <w:r w:rsidRPr="00D031B5">
              <w:rPr>
                <w:rFonts w:ascii="PT Astra Serif" w:hAnsi="PT Astra Serif"/>
                <w:color w:val="000000"/>
                <w:sz w:val="24"/>
                <w:szCs w:val="24"/>
              </w:rPr>
              <w:t>о.с</w:t>
            </w:r>
            <w:proofErr w:type="spellEnd"/>
            <w:r w:rsidRPr="00D031B5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  <w:p w:rsidR="00D60608" w:rsidRPr="00D031B5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31B5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 1-2 – руки через стороны вверх</w:t>
            </w:r>
          </w:p>
          <w:p w:rsidR="00D60608" w:rsidRPr="00D031B5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31B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3-4 – </w:t>
            </w:r>
            <w:proofErr w:type="spellStart"/>
            <w:r w:rsidRPr="00D031B5">
              <w:rPr>
                <w:rFonts w:ascii="PT Astra Serif" w:hAnsi="PT Astra Serif"/>
                <w:color w:val="000000"/>
                <w:sz w:val="24"/>
                <w:szCs w:val="24"/>
              </w:rPr>
              <w:t>и.п</w:t>
            </w:r>
            <w:proofErr w:type="spellEnd"/>
            <w:r w:rsidRPr="00D031B5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  <w:p w:rsidR="00D60608" w:rsidRPr="00D031B5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31B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«Мельница»</w:t>
            </w:r>
          </w:p>
          <w:p w:rsidR="00D60608" w:rsidRPr="00D031B5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31B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И.П. – </w:t>
            </w:r>
            <w:proofErr w:type="spellStart"/>
            <w:r w:rsidRPr="00D031B5">
              <w:rPr>
                <w:rFonts w:ascii="PT Astra Serif" w:hAnsi="PT Astra Serif"/>
                <w:color w:val="000000"/>
                <w:sz w:val="24"/>
                <w:szCs w:val="24"/>
              </w:rPr>
              <w:t>о.с</w:t>
            </w:r>
            <w:proofErr w:type="spellEnd"/>
            <w:r w:rsidRPr="00D031B5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  <w:p w:rsidR="00D60608" w:rsidRPr="00D031B5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31B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1-4 – круговые движения руками назад</w:t>
            </w:r>
            <w:r w:rsidRPr="00D031B5">
              <w:rPr>
                <w:rFonts w:ascii="PT Astra Serif" w:hAnsi="PT Astra Serif"/>
                <w:color w:val="000000"/>
                <w:sz w:val="24"/>
                <w:szCs w:val="24"/>
              </w:rPr>
              <w:cr/>
              <w:t>«Приседание»</w:t>
            </w:r>
          </w:p>
          <w:p w:rsidR="00D60608" w:rsidRPr="00D031B5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31B5">
              <w:rPr>
                <w:rFonts w:ascii="PT Astra Serif" w:hAnsi="PT Astra Serif"/>
                <w:color w:val="000000"/>
                <w:sz w:val="24"/>
                <w:szCs w:val="24"/>
              </w:rPr>
              <w:t>И.П. – стойка, палка перед грудью</w:t>
            </w:r>
          </w:p>
          <w:p w:rsidR="00D60608" w:rsidRPr="00D031B5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31B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1-3 – присед, палка вперед</w:t>
            </w:r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31B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4 – </w:t>
            </w:r>
            <w:proofErr w:type="spellStart"/>
            <w:r w:rsidRPr="00D031B5">
              <w:rPr>
                <w:rFonts w:ascii="PT Astra Serif" w:hAnsi="PT Astra Serif"/>
                <w:color w:val="000000"/>
                <w:sz w:val="24"/>
                <w:szCs w:val="24"/>
              </w:rPr>
              <w:t>и.п</w:t>
            </w:r>
            <w:proofErr w:type="spellEnd"/>
            <w:r w:rsidRPr="00D031B5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«Прыжки на месте» </w:t>
            </w:r>
          </w:p>
          <w:p w:rsidR="00556443" w:rsidRDefault="00556443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Туристы зарядились энергией, и теперь им надо покушать. Что же мы будем готовить: «Отгадайте?»</w:t>
            </w:r>
          </w:p>
          <w:p w:rsidR="00556443" w:rsidRDefault="00556443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644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Есть в ней рыбка и картошка. </w:t>
            </w:r>
          </w:p>
          <w:p w:rsidR="00556443" w:rsidRDefault="00556443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644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Чесночок, лавровый лист. </w:t>
            </w:r>
          </w:p>
          <w:p w:rsidR="00556443" w:rsidRDefault="00556443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644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Лук, </w:t>
            </w:r>
            <w:proofErr w:type="spellStart"/>
            <w:r w:rsidRPr="00556443">
              <w:rPr>
                <w:rFonts w:ascii="PT Astra Serif" w:hAnsi="PT Astra Serif"/>
                <w:color w:val="000000"/>
                <w:sz w:val="24"/>
                <w:szCs w:val="24"/>
              </w:rPr>
              <w:t>морковочки</w:t>
            </w:r>
            <w:proofErr w:type="spellEnd"/>
            <w:r w:rsidRPr="0055644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немножко, </w:t>
            </w:r>
          </w:p>
          <w:p w:rsidR="00556443" w:rsidRDefault="00556443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6443">
              <w:rPr>
                <w:rFonts w:ascii="PT Astra Serif" w:hAnsi="PT Astra Serif"/>
                <w:color w:val="000000"/>
                <w:sz w:val="24"/>
                <w:szCs w:val="24"/>
              </w:rPr>
              <w:t>Перец молотый душист.</w:t>
            </w:r>
          </w:p>
          <w:p w:rsidR="00556443" w:rsidRDefault="00556443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644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Зелень, корешок петрушки, </w:t>
            </w:r>
          </w:p>
          <w:p w:rsidR="00556443" w:rsidRDefault="00556443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644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Горсть укропчика мелка. </w:t>
            </w:r>
          </w:p>
          <w:p w:rsidR="00556443" w:rsidRDefault="00556443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644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Не оттянешь и за ушки, </w:t>
            </w:r>
          </w:p>
          <w:p w:rsidR="00556443" w:rsidRDefault="00556443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6443">
              <w:rPr>
                <w:rFonts w:ascii="PT Astra Serif" w:hAnsi="PT Astra Serif"/>
                <w:color w:val="000000"/>
                <w:sz w:val="24"/>
                <w:szCs w:val="24"/>
              </w:rPr>
              <w:t>Ведь отвар зовут.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(УХА) </w:t>
            </w:r>
          </w:p>
          <w:p w:rsidR="00556443" w:rsidRDefault="00556443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Верно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 сегодня мы  будем готовить уху. </w:t>
            </w:r>
          </w:p>
          <w:p w:rsidR="00D60608" w:rsidRPr="00556443" w:rsidRDefault="00556443" w:rsidP="00D60608">
            <w:pPr>
              <w:pStyle w:val="a6"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55644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 этап туристической эстафеты «Обед на привале»</w:t>
            </w:r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«Болото» - участнику нужно пройти по веревочке и передать одно </w:t>
            </w: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из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ингредиенты  другому участнику</w:t>
            </w:r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«Речка» - чтоб нам не утонуть, участнику дается 2 листа, его задача добыть рыбу при помощи передвижений лист на лист. </w:t>
            </w:r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- «картошка-морковь» - участники встают в шеренгу и их задача передать морковь и картошку следующему участнику, а последующий передает другому, и так до конца пока морковь не попадет в котелок.</w:t>
            </w:r>
            <w:proofErr w:type="gramEnd"/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 так юные туристы, вы с вами покушали, теперь нам надо собрать рюкзак, чтоб отправится в путешествие.</w:t>
            </w:r>
          </w:p>
          <w:p w:rsidR="00556443" w:rsidRPr="00556443" w:rsidRDefault="00556443" w:rsidP="00556443">
            <w:pPr>
              <w:pStyle w:val="a6"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</w:t>
            </w:r>
            <w:r w:rsidRPr="0055644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этап туристической эстафеты «</w:t>
            </w: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Укладка рюкзака</w:t>
            </w:r>
            <w:r w:rsidRPr="0055644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»</w:t>
            </w:r>
          </w:p>
          <w:p w:rsidR="00556443" w:rsidRDefault="00556443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Каждой команде дается </w:t>
            </w:r>
            <w:proofErr w:type="spellStart"/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пазл</w:t>
            </w:r>
            <w:proofErr w:type="spellEnd"/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на котором нарисованы туристический инвентарь. Ребятам нужно собрать правильно инвентарь.</w:t>
            </w:r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AD2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D25C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Молодцы, хорошо справились с заданием. Я </w:t>
            </w:r>
            <w:proofErr w:type="gramStart"/>
            <w:r w:rsidRPr="00AD25CB">
              <w:rPr>
                <w:rFonts w:ascii="PT Astra Serif" w:hAnsi="PT Astra Serif"/>
                <w:color w:val="000000"/>
                <w:sz w:val="24"/>
                <w:szCs w:val="24"/>
              </w:rPr>
              <w:t>вижу</w:t>
            </w:r>
            <w:proofErr w:type="gramEnd"/>
            <w:r w:rsidRPr="00AD25C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вы знаете, что пригодится в походе. Ну, рюкзак у нас собран пора в путь дорогу.</w:t>
            </w:r>
          </w:p>
          <w:p w:rsidR="00556443" w:rsidRPr="00556443" w:rsidRDefault="00556443" w:rsidP="00556443">
            <w:pPr>
              <w:pStyle w:val="a6"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3</w:t>
            </w:r>
            <w:r w:rsidRPr="0055644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этап туристической эстафеты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Физподготовка</w:t>
            </w:r>
            <w:proofErr w:type="spellEnd"/>
            <w:r w:rsidRPr="0055644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»</w:t>
            </w:r>
          </w:p>
          <w:p w:rsidR="00D60608" w:rsidRPr="00AD25CB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25CB">
              <w:rPr>
                <w:rFonts w:ascii="PT Astra Serif" w:hAnsi="PT Astra Serif"/>
                <w:color w:val="000000"/>
                <w:sz w:val="24"/>
                <w:szCs w:val="24"/>
              </w:rPr>
              <w:t>Ходьба по залу.</w:t>
            </w:r>
          </w:p>
          <w:p w:rsidR="00D60608" w:rsidRPr="00AD25CB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25CB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Инструктор:</w:t>
            </w:r>
            <w:r w:rsidRPr="00AD25CB">
              <w:rPr>
                <w:rFonts w:ascii="PT Astra Serif" w:hAnsi="PT Astra Serif"/>
                <w:color w:val="000000"/>
                <w:sz w:val="24"/>
                <w:szCs w:val="24"/>
              </w:rPr>
              <w:t> Кто шагает с рюкзаком?</w:t>
            </w:r>
          </w:p>
          <w:p w:rsidR="00D60608" w:rsidRPr="00AD25CB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25CB">
              <w:rPr>
                <w:rFonts w:ascii="PT Astra Serif" w:hAnsi="PT Astra Serif"/>
                <w:color w:val="000000"/>
                <w:sz w:val="24"/>
                <w:szCs w:val="24"/>
              </w:rPr>
              <w:t>- Мы туристы!</w:t>
            </w:r>
          </w:p>
          <w:p w:rsidR="00D60608" w:rsidRPr="00AD25CB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25CB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Инструктор:</w:t>
            </w:r>
            <w:r w:rsidRPr="00AD25CB">
              <w:rPr>
                <w:rFonts w:ascii="PT Astra Serif" w:hAnsi="PT Astra Serif"/>
                <w:color w:val="000000"/>
                <w:sz w:val="24"/>
                <w:szCs w:val="24"/>
              </w:rPr>
              <w:t> Кто со скукой не знаком?</w:t>
            </w:r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Мы туристы!</w:t>
            </w:r>
          </w:p>
          <w:p w:rsidR="00D60608" w:rsidRPr="003209F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209F8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Инструктор:</w:t>
            </w:r>
            <w:r w:rsidRPr="003209F8">
              <w:rPr>
                <w:rFonts w:ascii="PT Astra Serif" w:hAnsi="PT Astra Serif"/>
                <w:color w:val="000000"/>
                <w:sz w:val="24"/>
                <w:szCs w:val="24"/>
              </w:rPr>
              <w:t> Нас вперёд ведут…</w:t>
            </w:r>
          </w:p>
          <w:p w:rsidR="00D60608" w:rsidRPr="003209F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209F8">
              <w:rPr>
                <w:rFonts w:ascii="PT Astra Serif" w:hAnsi="PT Astra Serif"/>
                <w:color w:val="000000"/>
                <w:sz w:val="24"/>
                <w:szCs w:val="24"/>
              </w:rPr>
              <w:t>- Все дороги</w:t>
            </w:r>
          </w:p>
          <w:p w:rsidR="00D60608" w:rsidRPr="003209F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209F8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Инструктор:</w:t>
            </w:r>
            <w:r w:rsidRPr="003209F8">
              <w:rPr>
                <w:rFonts w:ascii="PT Astra Serif" w:hAnsi="PT Astra Serif"/>
                <w:color w:val="000000"/>
                <w:sz w:val="24"/>
                <w:szCs w:val="24"/>
              </w:rPr>
              <w:t> Наш девиз:</w:t>
            </w:r>
          </w:p>
          <w:p w:rsidR="00D60608" w:rsidRPr="00361559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209F8">
              <w:rPr>
                <w:rFonts w:ascii="PT Astra Serif" w:hAnsi="PT Astra Serif"/>
                <w:color w:val="000000"/>
                <w:sz w:val="24"/>
                <w:szCs w:val="24"/>
              </w:rPr>
              <w:t>- «Всегда вперёд».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60608" w:rsidRPr="00361559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Учащиеся отвечают на вопрос педагога и предлагают варианты ответов. </w:t>
            </w:r>
          </w:p>
          <w:p w:rsidR="00556443" w:rsidRDefault="00556443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Заниматься спортом</w:t>
            </w:r>
          </w:p>
          <w:p w:rsidR="00D60608" w:rsidRPr="00361559" w:rsidRDefault="00556443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выполняют упражнения разминки</w:t>
            </w:r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56443" w:rsidRDefault="00556443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56443" w:rsidRDefault="00556443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56443" w:rsidRDefault="00556443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56443" w:rsidRDefault="00556443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56443" w:rsidRDefault="00556443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56443" w:rsidRDefault="00556443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60608" w:rsidRPr="006961E9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961E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На столе разложены компоненты для ухи: картошка, морковка, лук, рыбки, по количеству игроков. </w:t>
            </w:r>
          </w:p>
          <w:p w:rsidR="00D60608" w:rsidRPr="006961E9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961E9">
              <w:rPr>
                <w:rFonts w:ascii="PT Astra Serif" w:hAnsi="PT Astra Serif"/>
                <w:color w:val="000000"/>
                <w:sz w:val="24"/>
                <w:szCs w:val="24"/>
              </w:rPr>
              <w:t>Каждый игрок по очереди бежит до костра, кладет в котелок один предмет - продукт и бегом возвращаются в свою команду, передают эстафету следующему участнику.</w:t>
            </w:r>
          </w:p>
          <w:p w:rsidR="00D60608" w:rsidRPr="006961E9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961E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Кто быстрей справиться с заданием тот и победитель.</w:t>
            </w:r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56443" w:rsidRDefault="00556443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56443" w:rsidRDefault="00556443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56443" w:rsidRDefault="00556443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56443" w:rsidRDefault="00556443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56443" w:rsidRDefault="00556443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56443" w:rsidRDefault="00556443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56443" w:rsidRDefault="00556443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60608" w:rsidRPr="00361559" w:rsidRDefault="00556443" w:rsidP="00556443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Собирают </w:t>
            </w:r>
            <w:proofErr w:type="spellStart"/>
            <w:r w:rsidR="00D60608">
              <w:rPr>
                <w:rFonts w:ascii="PT Astra Serif" w:hAnsi="PT Astra Serif"/>
                <w:color w:val="000000"/>
                <w:sz w:val="24"/>
                <w:szCs w:val="24"/>
              </w:rPr>
              <w:t>пазл</w:t>
            </w:r>
            <w:proofErr w:type="spellEnd"/>
            <w:r w:rsidR="00D6060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 рюкзак, палатка, спальный мешок, чашка, компас, карта, котелок, веревка)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60608" w:rsidRPr="00361559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60608" w:rsidRPr="00361559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60608" w:rsidRPr="00361559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60608" w:rsidRPr="00361559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60608" w:rsidRPr="00361559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60608" w:rsidRPr="00361559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Раз</w:t>
            </w: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витие быстроты, силы, скоростно-силовых качеств, </w:t>
            </w: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выносливости, ловкости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Развитие интерес к </w:t>
            </w: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</w:p>
          <w:p w:rsidR="00D60608" w:rsidRPr="00361559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Укрепление физических качеств.</w:t>
            </w:r>
          </w:p>
        </w:tc>
      </w:tr>
      <w:tr w:rsidR="00D60608" w:rsidRPr="00F4412A" w:rsidTr="00D60608">
        <w:trPr>
          <w:trHeight w:val="154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608" w:rsidRPr="00361559" w:rsidRDefault="00D60608" w:rsidP="00D60608">
            <w:pPr>
              <w:pStyle w:val="a6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lastRenderedPageBreak/>
              <w:t xml:space="preserve">5. Подведение итогов занятия. </w:t>
            </w:r>
          </w:p>
          <w:p w:rsidR="00D60608" w:rsidRPr="00361559" w:rsidRDefault="00D60608" w:rsidP="00D60608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Задача: Формирование умения осуществлять контроль и оценку учебной деятельности группы и самооценку</w:t>
            </w:r>
          </w:p>
        </w:tc>
      </w:tr>
      <w:tr w:rsidR="00D60608" w:rsidRPr="00F4412A" w:rsidTr="00D60608">
        <w:trPr>
          <w:trHeight w:val="151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Сегодня мы с вами прошли небольшую полосу препятствий, приготовили суп и собрали рюкзак.</w:t>
            </w:r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Вам понравилось занятие? </w:t>
            </w:r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Вам было трудно добывать еду или собирать рюкзак?</w:t>
            </w:r>
          </w:p>
          <w:p w:rsidR="00D60608" w:rsidRPr="00361559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 так ребята  если вам понравилось занятие  возьмите зеленый кружок, если нет – то красный.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60608" w:rsidRPr="00361559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Оценивают по цвету наше занятие.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60608" w:rsidRPr="00361559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Формирование умений выделения причинно-следственных связей. </w:t>
            </w:r>
          </w:p>
          <w:p w:rsidR="00D60608" w:rsidRPr="00361559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Проявление инициативы.</w:t>
            </w:r>
          </w:p>
          <w:p w:rsidR="00D60608" w:rsidRPr="00361559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Развитие диалогической речи детей, умение отвечать на вопросы.</w:t>
            </w:r>
          </w:p>
        </w:tc>
      </w:tr>
      <w:tr w:rsidR="00D60608" w:rsidRPr="00F4412A" w:rsidTr="00D60608">
        <w:trPr>
          <w:trHeight w:val="238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608" w:rsidRPr="00361559" w:rsidRDefault="00D60608" w:rsidP="00D60608">
            <w:pPr>
              <w:pStyle w:val="a6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6.Рефлексия </w:t>
            </w:r>
          </w:p>
          <w:p w:rsidR="00D60608" w:rsidRPr="00361559" w:rsidRDefault="00D60608" w:rsidP="00D60608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Задача: Осознание учащимися метода преодоления затруднений и самооценка ими результатов своей коррекционной (а в случае, если ошибок не было, самостоятельной)  деятельности.</w:t>
            </w:r>
          </w:p>
        </w:tc>
      </w:tr>
      <w:tr w:rsidR="00D60608" w:rsidRPr="00F4412A" w:rsidTr="00D60608">
        <w:trPr>
          <w:trHeight w:val="1956"/>
        </w:trPr>
        <w:tc>
          <w:tcPr>
            <w:tcW w:w="5778" w:type="dxa"/>
            <w:tcBorders>
              <w:top w:val="single" w:sz="4" w:space="0" w:color="auto"/>
            </w:tcBorders>
          </w:tcPr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Вы все хорошо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сегодня потрудились.</w:t>
            </w:r>
          </w:p>
          <w:p w:rsidR="00D60608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 мне всегда нравится работать с </w:t>
            </w:r>
            <w:r w:rsidR="00B74DCF">
              <w:rPr>
                <w:rFonts w:ascii="PT Astra Serif" w:hAnsi="PT Astra Serif"/>
                <w:color w:val="000000"/>
                <w:sz w:val="24"/>
                <w:szCs w:val="24"/>
              </w:rPr>
              <w:t>вами,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 я хочу сделать для вас небольшой подарок. Зарядимся энергий с помощью фруктов. </w:t>
            </w:r>
          </w:p>
          <w:p w:rsidR="00D60608" w:rsidRPr="00361559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Спасибо за внимание, на этом наше занятие окончено. 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D60608" w:rsidRPr="00361559" w:rsidRDefault="00D60608" w:rsidP="00D60608">
            <w:pPr>
              <w:pStyle w:val="a6"/>
              <w:rPr>
                <w:rFonts w:ascii="PT Astra Serif" w:hAnsi="PT Astra Serif"/>
                <w:iCs/>
                <w:sz w:val="24"/>
                <w:szCs w:val="24"/>
              </w:rPr>
            </w:pPr>
            <w:r w:rsidRPr="00361559">
              <w:rPr>
                <w:rFonts w:ascii="PT Astra Serif" w:hAnsi="PT Astra Serif"/>
                <w:iCs/>
                <w:sz w:val="24"/>
                <w:szCs w:val="24"/>
              </w:rPr>
              <w:t>Проведение самооценки.</w:t>
            </w:r>
          </w:p>
          <w:p w:rsidR="00D60608" w:rsidRPr="00361559" w:rsidRDefault="00D60608" w:rsidP="00D60608">
            <w:pPr>
              <w:pStyle w:val="a6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D60608" w:rsidRPr="00361559" w:rsidRDefault="00D60608" w:rsidP="00D60608">
            <w:pPr>
              <w:pStyle w:val="a6"/>
              <w:rPr>
                <w:rFonts w:ascii="PT Astra Serif" w:hAnsi="PT Astra Serif"/>
                <w:iCs/>
                <w:sz w:val="24"/>
                <w:szCs w:val="24"/>
              </w:rPr>
            </w:pPr>
            <w:r w:rsidRPr="00361559">
              <w:rPr>
                <w:rFonts w:ascii="PT Astra Serif" w:hAnsi="PT Astra Serif"/>
                <w:iCs/>
                <w:sz w:val="24"/>
                <w:szCs w:val="24"/>
              </w:rPr>
              <w:t xml:space="preserve">Анализ этапов занятия. </w:t>
            </w:r>
          </w:p>
          <w:p w:rsidR="00D60608" w:rsidRPr="00361559" w:rsidRDefault="00D60608" w:rsidP="00D60608">
            <w:pPr>
              <w:pStyle w:val="a6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D60608" w:rsidRPr="00361559" w:rsidRDefault="00D60608" w:rsidP="00D60608">
            <w:pPr>
              <w:pStyle w:val="a6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61559">
              <w:rPr>
                <w:rFonts w:ascii="PT Astra Serif" w:hAnsi="PT Astra Serif"/>
                <w:iCs/>
                <w:sz w:val="24"/>
                <w:szCs w:val="24"/>
              </w:rPr>
              <w:t xml:space="preserve">Уборка рабочего места. Выход из спортивного зала.  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60608" w:rsidRPr="00361559" w:rsidRDefault="00D60608" w:rsidP="00D60608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Формирование умений дать самооценку собственной деятельности и общую оценку занятию. </w:t>
            </w:r>
          </w:p>
        </w:tc>
      </w:tr>
    </w:tbl>
    <w:p w:rsidR="002042FF" w:rsidRDefault="002042FF" w:rsidP="00D62FD3">
      <w:pPr>
        <w:tabs>
          <w:tab w:val="left" w:pos="8545"/>
        </w:tabs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9069A7" w:rsidRDefault="009069A7" w:rsidP="00F4412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074F8" w:rsidRDefault="009074F8" w:rsidP="00D60608">
      <w:pPr>
        <w:pStyle w:val="a6"/>
        <w:rPr>
          <w:rFonts w:ascii="Times New Roman" w:hAnsi="Times New Roman"/>
          <w:b/>
          <w:sz w:val="24"/>
          <w:szCs w:val="24"/>
        </w:rPr>
        <w:sectPr w:rsidR="009074F8" w:rsidSect="00BC2E8A">
          <w:pgSz w:w="16838" w:h="11906" w:orient="landscape"/>
          <w:pgMar w:top="850" w:right="1134" w:bottom="426" w:left="1134" w:header="708" w:footer="708" w:gutter="0"/>
          <w:cols w:space="708"/>
          <w:docGrid w:linePitch="360"/>
        </w:sectPr>
      </w:pPr>
    </w:p>
    <w:p w:rsidR="00F7408F" w:rsidRDefault="00F7408F" w:rsidP="00F4412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349B2" w:rsidRDefault="002349B2" w:rsidP="00F4412A">
      <w:pPr>
        <w:pStyle w:val="a6"/>
        <w:jc w:val="both"/>
        <w:rPr>
          <w:rFonts w:ascii="Times New Roman" w:hAnsi="Times New Roman"/>
          <w:sz w:val="24"/>
          <w:szCs w:val="24"/>
        </w:rPr>
      </w:pPr>
      <w:bookmarkStart w:id="8" w:name="_GoBack"/>
      <w:bookmarkEnd w:id="8"/>
    </w:p>
    <w:p w:rsidR="002349B2" w:rsidRPr="002349B2" w:rsidRDefault="002349B2" w:rsidP="002349B2"/>
    <w:p w:rsidR="002349B2" w:rsidRPr="002349B2" w:rsidRDefault="002349B2" w:rsidP="002349B2"/>
    <w:p w:rsidR="001638BD" w:rsidRPr="002349B2" w:rsidRDefault="001638BD" w:rsidP="002349B2">
      <w:pPr>
        <w:tabs>
          <w:tab w:val="left" w:pos="9876"/>
        </w:tabs>
        <w:jc w:val="right"/>
        <w:rPr>
          <w:rFonts w:ascii="Times New Roman" w:hAnsi="Times New Roman"/>
          <w:b/>
          <w:sz w:val="24"/>
          <w:szCs w:val="24"/>
        </w:rPr>
      </w:pPr>
    </w:p>
    <w:sectPr w:rsidR="001638BD" w:rsidRPr="002349B2" w:rsidSect="009074F8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847CEA"/>
    <w:multiLevelType w:val="multilevel"/>
    <w:tmpl w:val="52C8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AF5C33"/>
    <w:multiLevelType w:val="hybridMultilevel"/>
    <w:tmpl w:val="D5D04404"/>
    <w:lvl w:ilvl="0" w:tplc="C49E884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A7"/>
    <w:rsid w:val="00001AA2"/>
    <w:rsid w:val="00023E99"/>
    <w:rsid w:val="00030397"/>
    <w:rsid w:val="000524A5"/>
    <w:rsid w:val="00053499"/>
    <w:rsid w:val="00062E7F"/>
    <w:rsid w:val="00071E4A"/>
    <w:rsid w:val="000738C9"/>
    <w:rsid w:val="00086164"/>
    <w:rsid w:val="0008706F"/>
    <w:rsid w:val="0009511A"/>
    <w:rsid w:val="000B4FF3"/>
    <w:rsid w:val="000B528A"/>
    <w:rsid w:val="001121D1"/>
    <w:rsid w:val="001371C3"/>
    <w:rsid w:val="0014262D"/>
    <w:rsid w:val="001638BD"/>
    <w:rsid w:val="001816D2"/>
    <w:rsid w:val="00183597"/>
    <w:rsid w:val="001A2091"/>
    <w:rsid w:val="001B034D"/>
    <w:rsid w:val="001D7913"/>
    <w:rsid w:val="001E44E7"/>
    <w:rsid w:val="001E5C1E"/>
    <w:rsid w:val="002042FF"/>
    <w:rsid w:val="0022488B"/>
    <w:rsid w:val="002318A6"/>
    <w:rsid w:val="002349B2"/>
    <w:rsid w:val="0024076D"/>
    <w:rsid w:val="00265246"/>
    <w:rsid w:val="00277A48"/>
    <w:rsid w:val="002C29C9"/>
    <w:rsid w:val="002C6FF7"/>
    <w:rsid w:val="002D7C4F"/>
    <w:rsid w:val="002F4EDB"/>
    <w:rsid w:val="003142EF"/>
    <w:rsid w:val="00320038"/>
    <w:rsid w:val="003209F8"/>
    <w:rsid w:val="0033061B"/>
    <w:rsid w:val="003345E8"/>
    <w:rsid w:val="00342DFE"/>
    <w:rsid w:val="00361559"/>
    <w:rsid w:val="00395999"/>
    <w:rsid w:val="003A48CA"/>
    <w:rsid w:val="003B5E03"/>
    <w:rsid w:val="003C1484"/>
    <w:rsid w:val="003C3417"/>
    <w:rsid w:val="00404398"/>
    <w:rsid w:val="00420086"/>
    <w:rsid w:val="00431357"/>
    <w:rsid w:val="00434A24"/>
    <w:rsid w:val="00440E47"/>
    <w:rsid w:val="00472089"/>
    <w:rsid w:val="00480F2A"/>
    <w:rsid w:val="004B61D2"/>
    <w:rsid w:val="004D5920"/>
    <w:rsid w:val="00512E18"/>
    <w:rsid w:val="005154F3"/>
    <w:rsid w:val="00525021"/>
    <w:rsid w:val="00556443"/>
    <w:rsid w:val="0057580B"/>
    <w:rsid w:val="00577591"/>
    <w:rsid w:val="00587F4B"/>
    <w:rsid w:val="005B6671"/>
    <w:rsid w:val="005C3A1F"/>
    <w:rsid w:val="005F61A5"/>
    <w:rsid w:val="006030F9"/>
    <w:rsid w:val="0061747C"/>
    <w:rsid w:val="00617D0B"/>
    <w:rsid w:val="00617E85"/>
    <w:rsid w:val="00623344"/>
    <w:rsid w:val="00627463"/>
    <w:rsid w:val="0063265C"/>
    <w:rsid w:val="006414EA"/>
    <w:rsid w:val="0064557F"/>
    <w:rsid w:val="00652312"/>
    <w:rsid w:val="00663C17"/>
    <w:rsid w:val="00665CF3"/>
    <w:rsid w:val="0068205F"/>
    <w:rsid w:val="006961E9"/>
    <w:rsid w:val="006D0A5F"/>
    <w:rsid w:val="006D5B06"/>
    <w:rsid w:val="00716795"/>
    <w:rsid w:val="00727030"/>
    <w:rsid w:val="00740862"/>
    <w:rsid w:val="00760292"/>
    <w:rsid w:val="00793E11"/>
    <w:rsid w:val="007A1311"/>
    <w:rsid w:val="007A460C"/>
    <w:rsid w:val="007A743A"/>
    <w:rsid w:val="007E060A"/>
    <w:rsid w:val="00810AE3"/>
    <w:rsid w:val="008240E7"/>
    <w:rsid w:val="00845D68"/>
    <w:rsid w:val="00850582"/>
    <w:rsid w:val="00855162"/>
    <w:rsid w:val="008571DA"/>
    <w:rsid w:val="008858C1"/>
    <w:rsid w:val="008A7DAC"/>
    <w:rsid w:val="008D0E35"/>
    <w:rsid w:val="008D3E87"/>
    <w:rsid w:val="008E57DA"/>
    <w:rsid w:val="008F1537"/>
    <w:rsid w:val="009069A7"/>
    <w:rsid w:val="009074F8"/>
    <w:rsid w:val="00956702"/>
    <w:rsid w:val="009760C6"/>
    <w:rsid w:val="0098713D"/>
    <w:rsid w:val="00992705"/>
    <w:rsid w:val="009B163F"/>
    <w:rsid w:val="009C2128"/>
    <w:rsid w:val="009C6998"/>
    <w:rsid w:val="009D6B0C"/>
    <w:rsid w:val="009E1512"/>
    <w:rsid w:val="00A00C9F"/>
    <w:rsid w:val="00A13791"/>
    <w:rsid w:val="00A140CE"/>
    <w:rsid w:val="00A304DB"/>
    <w:rsid w:val="00A36180"/>
    <w:rsid w:val="00A50CAA"/>
    <w:rsid w:val="00A514AA"/>
    <w:rsid w:val="00A6179B"/>
    <w:rsid w:val="00A66946"/>
    <w:rsid w:val="00A67680"/>
    <w:rsid w:val="00AB44C4"/>
    <w:rsid w:val="00AD25CB"/>
    <w:rsid w:val="00B01D4C"/>
    <w:rsid w:val="00B4391A"/>
    <w:rsid w:val="00B47622"/>
    <w:rsid w:val="00B52EAA"/>
    <w:rsid w:val="00B7161E"/>
    <w:rsid w:val="00B73A35"/>
    <w:rsid w:val="00B74DCF"/>
    <w:rsid w:val="00B94126"/>
    <w:rsid w:val="00B95D68"/>
    <w:rsid w:val="00BC2E8A"/>
    <w:rsid w:val="00BD3911"/>
    <w:rsid w:val="00BE1E6E"/>
    <w:rsid w:val="00C15C64"/>
    <w:rsid w:val="00C321BF"/>
    <w:rsid w:val="00C44F46"/>
    <w:rsid w:val="00C54BDE"/>
    <w:rsid w:val="00C73A4B"/>
    <w:rsid w:val="00C74B76"/>
    <w:rsid w:val="00CB3469"/>
    <w:rsid w:val="00CB3640"/>
    <w:rsid w:val="00CD6FBE"/>
    <w:rsid w:val="00D031B5"/>
    <w:rsid w:val="00D258D6"/>
    <w:rsid w:val="00D472F8"/>
    <w:rsid w:val="00D534DE"/>
    <w:rsid w:val="00D60608"/>
    <w:rsid w:val="00D60759"/>
    <w:rsid w:val="00D613AA"/>
    <w:rsid w:val="00D62FD3"/>
    <w:rsid w:val="00D642E7"/>
    <w:rsid w:val="00D668E2"/>
    <w:rsid w:val="00D76009"/>
    <w:rsid w:val="00D828D9"/>
    <w:rsid w:val="00D91B24"/>
    <w:rsid w:val="00DB4377"/>
    <w:rsid w:val="00DD48AF"/>
    <w:rsid w:val="00DF4FCC"/>
    <w:rsid w:val="00E022AF"/>
    <w:rsid w:val="00E34AEC"/>
    <w:rsid w:val="00E35640"/>
    <w:rsid w:val="00E77FC2"/>
    <w:rsid w:val="00EE7A6C"/>
    <w:rsid w:val="00F1270B"/>
    <w:rsid w:val="00F4412A"/>
    <w:rsid w:val="00F4625E"/>
    <w:rsid w:val="00F7408F"/>
    <w:rsid w:val="00F91DD3"/>
    <w:rsid w:val="00F9535B"/>
    <w:rsid w:val="00FA1AA1"/>
    <w:rsid w:val="00FA2195"/>
    <w:rsid w:val="00FA29EC"/>
    <w:rsid w:val="00FA60C3"/>
    <w:rsid w:val="00FE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A7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069A7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9A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apple-style-span">
    <w:name w:val="apple-style-span"/>
    <w:basedOn w:val="a0"/>
    <w:rsid w:val="009069A7"/>
  </w:style>
  <w:style w:type="character" w:styleId="a3">
    <w:name w:val="Strong"/>
    <w:basedOn w:val="a0"/>
    <w:uiPriority w:val="22"/>
    <w:qFormat/>
    <w:rsid w:val="009069A7"/>
    <w:rPr>
      <w:b/>
      <w:bCs/>
    </w:rPr>
  </w:style>
  <w:style w:type="paragraph" w:styleId="a4">
    <w:name w:val="Normal (Web)"/>
    <w:basedOn w:val="a"/>
    <w:uiPriority w:val="99"/>
    <w:unhideWhenUsed/>
    <w:rsid w:val="009069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9069A7"/>
    <w:pPr>
      <w:widowControl w:val="0"/>
      <w:autoSpaceDE w:val="0"/>
      <w:autoSpaceDN w:val="0"/>
      <w:adjustRightInd w:val="0"/>
      <w:spacing w:after="0" w:line="324" w:lineRule="exact"/>
      <w:ind w:firstLine="341"/>
      <w:jc w:val="both"/>
    </w:pPr>
    <w:rPr>
      <w:rFonts w:ascii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F4412A"/>
    <w:rPr>
      <w:i/>
      <w:iCs/>
    </w:rPr>
  </w:style>
  <w:style w:type="paragraph" w:styleId="a6">
    <w:name w:val="No Spacing"/>
    <w:uiPriority w:val="1"/>
    <w:qFormat/>
    <w:rsid w:val="00F441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footnote reference"/>
    <w:basedOn w:val="a0"/>
    <w:semiHidden/>
    <w:rsid w:val="00B7161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A5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0CA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6030F9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20038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6D0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1379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A7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069A7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9A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apple-style-span">
    <w:name w:val="apple-style-span"/>
    <w:basedOn w:val="a0"/>
    <w:rsid w:val="009069A7"/>
  </w:style>
  <w:style w:type="character" w:styleId="a3">
    <w:name w:val="Strong"/>
    <w:basedOn w:val="a0"/>
    <w:uiPriority w:val="22"/>
    <w:qFormat/>
    <w:rsid w:val="009069A7"/>
    <w:rPr>
      <w:b/>
      <w:bCs/>
    </w:rPr>
  </w:style>
  <w:style w:type="paragraph" w:styleId="a4">
    <w:name w:val="Normal (Web)"/>
    <w:basedOn w:val="a"/>
    <w:uiPriority w:val="99"/>
    <w:unhideWhenUsed/>
    <w:rsid w:val="009069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9069A7"/>
    <w:pPr>
      <w:widowControl w:val="0"/>
      <w:autoSpaceDE w:val="0"/>
      <w:autoSpaceDN w:val="0"/>
      <w:adjustRightInd w:val="0"/>
      <w:spacing w:after="0" w:line="324" w:lineRule="exact"/>
      <w:ind w:firstLine="341"/>
      <w:jc w:val="both"/>
    </w:pPr>
    <w:rPr>
      <w:rFonts w:ascii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F4412A"/>
    <w:rPr>
      <w:i/>
      <w:iCs/>
    </w:rPr>
  </w:style>
  <w:style w:type="paragraph" w:styleId="a6">
    <w:name w:val="No Spacing"/>
    <w:uiPriority w:val="1"/>
    <w:qFormat/>
    <w:rsid w:val="00F441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footnote reference"/>
    <w:basedOn w:val="a0"/>
    <w:semiHidden/>
    <w:rsid w:val="00B7161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A5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0CA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6030F9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20038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6D0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1379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12E1F-1C6C-4E0B-8E7D-E59FCA03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СОИРО</Company>
  <LinksUpToDate>false</LinksUpToDate>
  <CharactersWithSpaces>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 с.Александров-гай</dc:creator>
  <cp:lastModifiedBy>Альфия Жаибуревна Амирова</cp:lastModifiedBy>
  <cp:revision>4</cp:revision>
  <cp:lastPrinted>2020-03-05T07:00:00Z</cp:lastPrinted>
  <dcterms:created xsi:type="dcterms:W3CDTF">2024-12-11T05:51:00Z</dcterms:created>
  <dcterms:modified xsi:type="dcterms:W3CDTF">2025-05-14T10:36:00Z</dcterms:modified>
</cp:coreProperties>
</file>